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FAD79" w14:textId="77777777" w:rsidR="00302F33" w:rsidRDefault="00302F33" w:rsidP="00000C38"/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990"/>
        <w:gridCol w:w="5244"/>
      </w:tblGrid>
      <w:tr w:rsidR="00000C38" w14:paraId="302BE2E5" w14:textId="77777777" w:rsidTr="00DD7CC8">
        <w:trPr>
          <w:trHeight w:hRule="exact" w:val="1257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856EE" w14:textId="49DDACD9" w:rsidR="00000C38" w:rsidRDefault="00000C38" w:rsidP="00703155">
            <w:pPr>
              <w:spacing w:line="23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83CDD5E" wp14:editId="32054580">
                  <wp:extent cx="5907095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7095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52C" w14:paraId="27BAF4CD" w14:textId="77777777" w:rsidTr="00323622">
        <w:trPr>
          <w:trHeight w:val="7231"/>
        </w:trPr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1BE08" w14:textId="563A43C2" w:rsidR="0049052C" w:rsidRDefault="0049052C" w:rsidP="00DD7CC8">
            <w:pPr>
              <w:spacing w:line="230" w:lineRule="auto"/>
              <w:ind w:left="142" w:right="141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Сведения о заявителе:</w:t>
            </w:r>
          </w:p>
          <w:p w14:paraId="144644AB" w14:textId="22C1B9C7" w:rsidR="00323622" w:rsidRDefault="00323622" w:rsidP="00DD7CC8">
            <w:pPr>
              <w:spacing w:line="230" w:lineRule="auto"/>
              <w:ind w:left="142" w:right="141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br/>
              <w:t>_________________________________</w:t>
            </w:r>
          </w:p>
          <w:p w14:paraId="7D00D644" w14:textId="63E67EEB" w:rsidR="00323622" w:rsidRDefault="00323622" w:rsidP="00DD7CC8">
            <w:pPr>
              <w:spacing w:line="230" w:lineRule="auto"/>
              <w:ind w:left="142" w:right="141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_________________________________</w:t>
            </w:r>
          </w:p>
          <w:p w14:paraId="05D43045" w14:textId="7F5DEF08" w:rsidR="0049052C" w:rsidRPr="00323622" w:rsidRDefault="00323622" w:rsidP="00323622">
            <w:pPr>
              <w:spacing w:after="120" w:line="23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16"/>
              </w:rPr>
            </w:pPr>
            <w:r w:rsidRPr="00323622">
              <w:rPr>
                <w:rFonts w:ascii="Times New Roman" w:eastAsia="Times New Roman" w:hAnsi="Times New Roman" w:cs="Times New Roman"/>
                <w:spacing w:val="-2"/>
                <w:sz w:val="20"/>
                <w:szCs w:val="16"/>
              </w:rPr>
              <w:t>(</w:t>
            </w:r>
            <w:r w:rsidR="00342912" w:rsidRPr="00323622">
              <w:rPr>
                <w:rFonts w:ascii="Times New Roman" w:eastAsia="Times New Roman" w:hAnsi="Times New Roman" w:cs="Times New Roman"/>
                <w:spacing w:val="-2"/>
                <w:sz w:val="20"/>
                <w:szCs w:val="16"/>
              </w:rPr>
              <w:t>Фамилия Имя Отчество</w:t>
            </w:r>
            <w:r w:rsidRPr="00323622">
              <w:rPr>
                <w:rFonts w:ascii="Times New Roman" w:eastAsia="Times New Roman" w:hAnsi="Times New Roman" w:cs="Times New Roman"/>
                <w:spacing w:val="-2"/>
                <w:sz w:val="20"/>
                <w:szCs w:val="16"/>
              </w:rPr>
              <w:t>)</w:t>
            </w:r>
          </w:p>
          <w:p w14:paraId="60B53BBE" w14:textId="77777777" w:rsidR="0049052C" w:rsidRDefault="0049052C" w:rsidP="00DD7CC8">
            <w:pPr>
              <w:spacing w:line="230" w:lineRule="auto"/>
              <w:ind w:left="142" w:right="141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Документ, удостоверяющий</w:t>
            </w:r>
          </w:p>
          <w:p w14:paraId="384C881B" w14:textId="23C1D233" w:rsidR="0049052C" w:rsidRDefault="0049052C" w:rsidP="00DD7CC8">
            <w:pPr>
              <w:spacing w:line="230" w:lineRule="auto"/>
              <w:ind w:left="142" w:right="141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личность</w:t>
            </w:r>
          </w:p>
          <w:p w14:paraId="2AB62B9F" w14:textId="77777777" w:rsidR="00DD7CC8" w:rsidRDefault="0049052C" w:rsidP="00DD7CC8">
            <w:pPr>
              <w:spacing w:line="230" w:lineRule="auto"/>
              <w:ind w:left="142" w:right="141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Паспорт РФ, </w:t>
            </w:r>
            <w:r w:rsidR="00DD7CC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______________________</w:t>
            </w:r>
          </w:p>
          <w:p w14:paraId="582D6CA7" w14:textId="77777777" w:rsidR="00DD7CC8" w:rsidRDefault="00DD7CC8" w:rsidP="00DD7CC8">
            <w:pPr>
              <w:spacing w:line="230" w:lineRule="auto"/>
              <w:ind w:left="142" w:right="141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_________________________________</w:t>
            </w:r>
            <w:r w:rsidR="0049052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,</w:t>
            </w:r>
          </w:p>
          <w:p w14:paraId="2A3035EC" w14:textId="2F82D556" w:rsidR="00DD7CC8" w:rsidRDefault="0049052C" w:rsidP="00DD7CC8">
            <w:pPr>
              <w:spacing w:line="230" w:lineRule="auto"/>
              <w:ind w:left="142" w:right="141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выдан</w:t>
            </w:r>
            <w:r w:rsidR="00DD7CC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: _________________________________</w:t>
            </w:r>
          </w:p>
          <w:p w14:paraId="68DB19F5" w14:textId="62CD37AC" w:rsidR="0049052C" w:rsidRDefault="00DD7CC8" w:rsidP="00DD7CC8">
            <w:pPr>
              <w:spacing w:line="230" w:lineRule="auto"/>
              <w:ind w:left="142" w:right="141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_____________________________________________________________________________________________________________________________________________________________________</w:t>
            </w:r>
            <w:r w:rsidR="0049052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,</w:t>
            </w:r>
          </w:p>
          <w:p w14:paraId="39522412" w14:textId="37A42C7D" w:rsidR="0049052C" w:rsidRDefault="0049052C" w:rsidP="00DD7CC8">
            <w:pPr>
              <w:spacing w:line="230" w:lineRule="auto"/>
              <w:ind w:left="142" w:right="141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Адрес места жительства</w:t>
            </w:r>
            <w:r w:rsidR="00DD7CC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:</w:t>
            </w:r>
          </w:p>
          <w:p w14:paraId="1CD74139" w14:textId="1F7AFA45" w:rsidR="0049052C" w:rsidRDefault="0049052C" w:rsidP="00DD7CC8">
            <w:pPr>
              <w:spacing w:line="230" w:lineRule="auto"/>
              <w:ind w:left="142" w:right="141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 w:rsidRPr="00DD7CC8">
              <w:rPr>
                <w:rFonts w:ascii="Times New Roman" w:eastAsia="Times New Roman" w:hAnsi="Times New Roman" w:cs="Times New Roman"/>
                <w:spacing w:val="-2"/>
                <w:sz w:val="28"/>
              </w:rPr>
              <w:t>______________________________</w:t>
            </w:r>
            <w:r w:rsidR="00DD7CC8">
              <w:rPr>
                <w:rFonts w:ascii="Times New Roman" w:eastAsia="Times New Roman" w:hAnsi="Times New Roman" w:cs="Times New Roman"/>
                <w:spacing w:val="-2"/>
                <w:sz w:val="28"/>
              </w:rPr>
              <w:t>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,</w:t>
            </w:r>
          </w:p>
          <w:p w14:paraId="08EDED2B" w14:textId="304B82DD" w:rsidR="0049052C" w:rsidRDefault="0049052C" w:rsidP="00DD7CC8">
            <w:pPr>
              <w:spacing w:line="230" w:lineRule="auto"/>
              <w:ind w:left="142" w:right="141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Контактная информация</w:t>
            </w:r>
            <w:r w:rsidR="00DD7CC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:</w:t>
            </w:r>
          </w:p>
          <w:p w14:paraId="2AB04CB6" w14:textId="7646334B" w:rsidR="0049052C" w:rsidRDefault="0049052C" w:rsidP="00DD7CC8">
            <w:pPr>
              <w:spacing w:after="120" w:line="230" w:lineRule="auto"/>
              <w:ind w:left="142" w:right="142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тел.</w:t>
            </w:r>
            <w:r w:rsidR="00DD7CC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 _____________________________</w:t>
            </w:r>
          </w:p>
          <w:p w14:paraId="49243637" w14:textId="78461AB5" w:rsidR="0049052C" w:rsidRDefault="0049052C" w:rsidP="00DD7CC8">
            <w:pPr>
              <w:spacing w:line="230" w:lineRule="auto"/>
              <w:ind w:left="142" w:right="141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эл. почта </w:t>
            </w:r>
            <w:r w:rsidR="00DD7CC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_________________________</w:t>
            </w:r>
          </w:p>
          <w:p w14:paraId="487B9D89" w14:textId="608428F5" w:rsidR="00DD7CC8" w:rsidRDefault="00DD7CC8" w:rsidP="00DD7CC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599DCB2D" w14:textId="77777777" w:rsidR="0049052C" w:rsidRDefault="0049052C" w:rsidP="00703155">
            <w:pPr>
              <w:spacing w:line="230" w:lineRule="auto"/>
              <w:ind w:left="142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Государственное казенное учреждение</w:t>
            </w:r>
          </w:p>
          <w:p w14:paraId="256D533B" w14:textId="77777777" w:rsidR="0049052C" w:rsidRDefault="0049052C" w:rsidP="00703155">
            <w:pPr>
              <w:spacing w:line="230" w:lineRule="auto"/>
              <w:ind w:left="142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города Москвы Центр занятости</w:t>
            </w:r>
          </w:p>
          <w:p w14:paraId="47444EB3" w14:textId="2E0C3581" w:rsidR="0049052C" w:rsidRDefault="0049052C" w:rsidP="00703155">
            <w:pPr>
              <w:spacing w:line="230" w:lineRule="auto"/>
              <w:ind w:left="142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населения города Москвы</w:t>
            </w:r>
          </w:p>
          <w:p w14:paraId="228BF8FA" w14:textId="77777777" w:rsidR="0049052C" w:rsidRDefault="0049052C" w:rsidP="00703155">
            <w:pPr>
              <w:spacing w:line="230" w:lineRule="auto"/>
              <w:ind w:left="142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Директору</w:t>
            </w:r>
          </w:p>
          <w:p w14:paraId="77FFB475" w14:textId="6EDB6164" w:rsidR="0049052C" w:rsidRDefault="0049052C" w:rsidP="00703155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Шкуту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 Роману Александровичу</w:t>
            </w:r>
          </w:p>
        </w:tc>
      </w:tr>
      <w:tr w:rsidR="00000C38" w14:paraId="4DD9DA66" w14:textId="77777777" w:rsidTr="00DD7CC8">
        <w:trPr>
          <w:trHeight w:val="1456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A6EF5" w14:textId="77777777" w:rsidR="002B2C63" w:rsidRDefault="002B2C63" w:rsidP="002B2C6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Заявление о прохождении обучения </w:t>
            </w:r>
          </w:p>
          <w:p w14:paraId="395F8D10" w14:textId="77777777" w:rsidR="002B2C63" w:rsidRDefault="002B2C63" w:rsidP="002B2C6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в рамках программы профессионального обучения и дополнительного профессионального образования граждан в возрасте 50 лет и старше</w:t>
            </w:r>
          </w:p>
          <w:p w14:paraId="58C6633C" w14:textId="21B37369" w:rsidR="00000C38" w:rsidRDefault="002B2C63" w:rsidP="002B2C63">
            <w:pPr>
              <w:ind w:left="284" w:right="278" w:hanging="28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в городе Москве до 2024 года</w:t>
            </w:r>
          </w:p>
        </w:tc>
      </w:tr>
      <w:tr w:rsidR="00000C38" w14:paraId="283948C7" w14:textId="77777777" w:rsidTr="00323622">
        <w:trPr>
          <w:trHeight w:hRule="exact" w:val="2007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27731" w14:textId="72D88B41" w:rsidR="00000C38" w:rsidRDefault="002B2C63" w:rsidP="002B2C63">
            <w:pPr>
              <w:spacing w:line="300" w:lineRule="auto"/>
              <w:ind w:left="142" w:right="148" w:firstLine="284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Прошу направить меня на обучение в рамках </w:t>
            </w:r>
            <w:r w:rsidR="005355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рограммы профессионального обучения и дополнительного профессионального образования граждан в возрасте 50 лет и старше в городе Москве до 2024 года в связи с</w:t>
            </w:r>
            <w:r w:rsidR="00000C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:</w:t>
            </w:r>
            <w:r w:rsidR="00484FD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___________________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_</w:t>
            </w:r>
            <w:r w:rsidR="00484FD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___</w:t>
            </w:r>
          </w:p>
          <w:p w14:paraId="2A6388F7" w14:textId="6B2829EE" w:rsidR="00000C38" w:rsidRPr="00DD7CC8" w:rsidRDefault="00000C38" w:rsidP="00703155">
            <w:pPr>
              <w:spacing w:line="300" w:lineRule="auto"/>
              <w:ind w:left="142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DD7CC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________________________________________________________________</w:t>
            </w:r>
            <w:r w:rsidR="00DD7CC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________________________________________________________________________________</w:t>
            </w:r>
          </w:p>
          <w:p w14:paraId="2F032F45" w14:textId="77777777" w:rsidR="00000C38" w:rsidRDefault="00000C38" w:rsidP="00703155">
            <w:pPr>
              <w:ind w:left="142"/>
            </w:pPr>
          </w:p>
        </w:tc>
      </w:tr>
      <w:tr w:rsidR="00000C38" w14:paraId="613DC616" w14:textId="77777777" w:rsidTr="00323622">
        <w:trPr>
          <w:trHeight w:hRule="exact" w:val="695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4E300" w14:textId="5499FFFC" w:rsidR="00000C38" w:rsidRDefault="00000C38" w:rsidP="00342912">
            <w:pPr>
              <w:spacing w:line="300" w:lineRule="auto"/>
              <w:ind w:left="142" w:firstLine="28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Решение об отказе в приеме заявления о прохождении обучения прошу: вручить</w:t>
            </w:r>
          </w:p>
          <w:p w14:paraId="3DF4F430" w14:textId="2451F9B2" w:rsidR="00000C38" w:rsidRPr="00000C38" w:rsidRDefault="00000C38" w:rsidP="00703155">
            <w:pPr>
              <w:spacing w:line="300" w:lineRule="auto"/>
              <w:ind w:left="142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лично, направить почтовым отправлением </w:t>
            </w:r>
            <w:r w:rsidRPr="00484FD1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u w:val="single"/>
              </w:rPr>
              <w:t>(нужное подчеркнуть)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14:paraId="0AF12C51" w14:textId="77777777" w:rsidR="00000C38" w:rsidRDefault="00000C38" w:rsidP="00000C38">
            <w:pPr>
              <w:ind w:firstLine="142"/>
            </w:pPr>
          </w:p>
        </w:tc>
      </w:tr>
      <w:tr w:rsidR="00000C38" w14:paraId="555EF677" w14:textId="77777777" w:rsidTr="00323622">
        <w:trPr>
          <w:trHeight w:val="129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C7B0C4" w14:textId="72FD60FD" w:rsidR="00000C38" w:rsidRPr="00323622" w:rsidRDefault="00323622" w:rsidP="00323622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3236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___________________</w:t>
            </w:r>
          </w:p>
          <w:p w14:paraId="19E52FB5" w14:textId="230DF5CC" w:rsidR="00323622" w:rsidRPr="00323622" w:rsidRDefault="00323622" w:rsidP="00323622">
            <w:pPr>
              <w:ind w:firstLine="426"/>
              <w:jc w:val="center"/>
              <w:rPr>
                <w:rFonts w:ascii="Times New Roman" w:hAnsi="Times New Roman" w:cs="Times New Roman"/>
                <w:sz w:val="22"/>
              </w:rPr>
            </w:pPr>
            <w:r w:rsidRPr="0032362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подпись</w:t>
            </w:r>
          </w:p>
        </w:tc>
        <w:tc>
          <w:tcPr>
            <w:tcW w:w="7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1723B" w14:textId="278529AC" w:rsidR="00323622" w:rsidRPr="00323622" w:rsidRDefault="00323622" w:rsidP="00323622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3236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__________________________________________________</w:t>
            </w:r>
          </w:p>
          <w:p w14:paraId="07342532" w14:textId="0EFD041A" w:rsidR="00342912" w:rsidRPr="00323622" w:rsidRDefault="00323622" w:rsidP="00323622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2362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 w:rsidR="00342912" w:rsidRPr="0032362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Фамилия Имя Отчество</w:t>
            </w:r>
            <w:r w:rsidRPr="0032362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6E2D27DB" w14:textId="77777777" w:rsidR="00000C38" w:rsidRDefault="00000C38" w:rsidP="00323622">
            <w:pPr>
              <w:jc w:val="center"/>
            </w:pPr>
          </w:p>
        </w:tc>
      </w:tr>
      <w:tr w:rsidR="005A6630" w14:paraId="4A5E5D38" w14:textId="77777777" w:rsidTr="00647D17">
        <w:trPr>
          <w:trHeight w:hRule="exact" w:val="1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2F8C41B" w14:textId="77777777" w:rsidR="005A6630" w:rsidRDefault="005A6630"/>
        </w:tc>
        <w:tc>
          <w:tcPr>
            <w:tcW w:w="7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80CC3" w14:textId="77777777" w:rsidR="005A6630" w:rsidRDefault="005A6630"/>
        </w:tc>
      </w:tr>
      <w:tr w:rsidR="00323622" w14:paraId="4B8212FD" w14:textId="77777777" w:rsidTr="003A2DEA">
        <w:trPr>
          <w:trHeight w:hRule="exact" w:val="712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14F0B" w14:textId="7912D284" w:rsidR="00323622" w:rsidRDefault="00323622" w:rsidP="00323622">
            <w:pPr>
              <w:ind w:firstLine="426"/>
            </w:pPr>
            <w:r w:rsidRPr="00323622">
              <w:rPr>
                <w:rFonts w:ascii="Times New Roman" w:eastAsia="Times New Roman" w:hAnsi="Times New Roman" w:cs="Times New Roman"/>
                <w:spacing w:val="-2"/>
                <w:sz w:val="28"/>
              </w:rPr>
              <w:t>«__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__</w:t>
            </w:r>
            <w:r w:rsidRPr="00323622">
              <w:rPr>
                <w:rFonts w:ascii="Times New Roman" w:eastAsia="Times New Roman" w:hAnsi="Times New Roman" w:cs="Times New Roman"/>
                <w:spacing w:val="-2"/>
                <w:sz w:val="28"/>
              </w:rPr>
              <w:t>» ________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_________</w:t>
            </w:r>
            <w:r w:rsidRPr="0032362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2021 г.</w:t>
            </w:r>
          </w:p>
        </w:tc>
      </w:tr>
      <w:tr w:rsidR="00647D17" w14:paraId="3DB99BB7" w14:textId="77777777" w:rsidTr="00CA259D">
        <w:trPr>
          <w:trHeight w:val="7796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5B2CD" w14:textId="33532787" w:rsidR="00647D17" w:rsidRDefault="00647D17" w:rsidP="00647D17">
            <w:pPr>
              <w:spacing w:line="300" w:lineRule="auto"/>
              <w:ind w:left="142" w:right="136" w:firstLine="284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Настоящим подтверждаю свое согласие на осуществление Государственным казенным учреждением города Москвы Центром занятости населения города Москвы следующих действий с моими персональными данными: их обработку, 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данных, в том числе в автоматизированном режиме,</w:t>
            </w:r>
            <w:r w:rsidR="002B2C6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в целях</w:t>
            </w:r>
            <w:r w:rsidR="002B2C6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 </w:t>
            </w:r>
            <w:r w:rsidR="002B2C6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получения информации из территориального органа Пенсионного фонда Российской Федерации о получении (неполучении) страховой пенсии по старости</w:t>
            </w:r>
            <w:r w:rsidR="002B2C6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vertAlign w:val="superscript"/>
              </w:rPr>
              <w:t>1</w:t>
            </w:r>
            <w:r w:rsidR="002B2C6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 также их использование органами государственной власти города Москвы, подведомственными им организациями, организацией, осуществляющей образовательную деятельность, при направлении на профессиональное обучение или дополнительное профессиональное образование, в том числе в целях улучшения их деятельности.</w:t>
            </w:r>
          </w:p>
          <w:p w14:paraId="2D0B56DF" w14:textId="77777777" w:rsidR="00647D17" w:rsidRDefault="00647D17" w:rsidP="00647D17">
            <w:pPr>
              <w:spacing w:line="300" w:lineRule="auto"/>
              <w:ind w:left="142" w:right="136" w:firstLine="284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Настоящее согласие не устанавливает предельных сроков обработки данных.</w:t>
            </w:r>
          </w:p>
          <w:p w14:paraId="271064CE" w14:textId="77777777" w:rsidR="00647D17" w:rsidRDefault="00647D17" w:rsidP="00647D17">
            <w:pPr>
              <w:spacing w:line="300" w:lineRule="auto"/>
              <w:ind w:left="142" w:right="136" w:firstLine="284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Порядок отзыва согласия на обработку персональных данных мне известен.</w:t>
            </w:r>
          </w:p>
          <w:p w14:paraId="3AF80ABA" w14:textId="77777777" w:rsidR="00647D17" w:rsidRDefault="00647D17" w:rsidP="00647D17">
            <w:pPr>
              <w:spacing w:line="300" w:lineRule="auto"/>
              <w:ind w:left="142" w:right="136" w:firstLine="284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Прошу информировать меня о дате начала обучения, об организации, осуществляющей обучение и участвующей в реализации Программы, о ее контактных данных, месте проведения занятий, содержании образовательной программы, сроках обучения и об ожидаемых результатах освоения образовательной программы: лично, по телефону, электронной почте </w:t>
            </w:r>
            <w:r w:rsidRPr="00647D17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u w:val="single"/>
              </w:rPr>
              <w:t>(нужное подчеркнуть).</w:t>
            </w:r>
          </w:p>
          <w:p w14:paraId="3DBAAE32" w14:textId="77777777" w:rsidR="00647D17" w:rsidRDefault="00647D17" w:rsidP="00647D17">
            <w:pPr>
              <w:ind w:left="142" w:right="136"/>
            </w:pPr>
          </w:p>
        </w:tc>
      </w:tr>
      <w:tr w:rsidR="00323622" w14:paraId="581155E2" w14:textId="77777777" w:rsidTr="00323622">
        <w:trPr>
          <w:trHeight w:val="116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13D9E9" w14:textId="77777777" w:rsidR="00323622" w:rsidRPr="00323622" w:rsidRDefault="00323622" w:rsidP="00323622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3236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___________________</w:t>
            </w:r>
          </w:p>
          <w:p w14:paraId="4F24B91A" w14:textId="1F9B8435" w:rsidR="00323622" w:rsidRPr="00323622" w:rsidRDefault="00323622" w:rsidP="00323622">
            <w:pPr>
              <w:spacing w:line="300" w:lineRule="auto"/>
              <w:ind w:left="142" w:right="136" w:firstLine="284"/>
              <w:jc w:val="center"/>
              <w:rPr>
                <w:sz w:val="18"/>
                <w:szCs w:val="18"/>
              </w:rPr>
            </w:pPr>
            <w:r w:rsidRPr="0032362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подпись</w:t>
            </w:r>
          </w:p>
        </w:tc>
        <w:tc>
          <w:tcPr>
            <w:tcW w:w="7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337EB" w14:textId="77777777" w:rsidR="00323622" w:rsidRPr="00323622" w:rsidRDefault="00323622" w:rsidP="00323622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3236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__________________________________________________</w:t>
            </w:r>
          </w:p>
          <w:p w14:paraId="0D92E96B" w14:textId="27A59723" w:rsidR="00323622" w:rsidRPr="00323622" w:rsidRDefault="00323622" w:rsidP="00323622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2362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(Фамилия Имя Отчество)</w:t>
            </w:r>
          </w:p>
        </w:tc>
      </w:tr>
      <w:tr w:rsidR="00323622" w14:paraId="149D8066" w14:textId="77777777" w:rsidTr="00AE13FF">
        <w:trPr>
          <w:trHeight w:hRule="exact" w:val="337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87BE55" w14:textId="4C9261A0" w:rsidR="00323622" w:rsidRDefault="00323622" w:rsidP="00323622">
            <w:pPr>
              <w:ind w:firstLine="426"/>
            </w:pPr>
            <w:r w:rsidRPr="00323622">
              <w:rPr>
                <w:rFonts w:ascii="Times New Roman" w:eastAsia="Times New Roman" w:hAnsi="Times New Roman" w:cs="Times New Roman"/>
                <w:spacing w:val="-2"/>
                <w:sz w:val="28"/>
              </w:rPr>
              <w:t>«__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__</w:t>
            </w:r>
            <w:r w:rsidRPr="00323622">
              <w:rPr>
                <w:rFonts w:ascii="Times New Roman" w:eastAsia="Times New Roman" w:hAnsi="Times New Roman" w:cs="Times New Roman"/>
                <w:spacing w:val="-2"/>
                <w:sz w:val="28"/>
              </w:rPr>
              <w:t>» ________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_________</w:t>
            </w:r>
            <w:r w:rsidRPr="0032362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2021 г.</w:t>
            </w:r>
          </w:p>
        </w:tc>
      </w:tr>
      <w:tr w:rsidR="00647D17" w14:paraId="155152D3" w14:textId="77777777" w:rsidTr="004E557B">
        <w:trPr>
          <w:trHeight w:hRule="exact" w:val="96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538CE6" w14:textId="77777777" w:rsidR="00647D17" w:rsidRDefault="00647D17" w:rsidP="00647D17"/>
        </w:tc>
      </w:tr>
      <w:tr w:rsidR="00647D17" w14:paraId="03F80D56" w14:textId="77777777" w:rsidTr="00CA259D">
        <w:trPr>
          <w:trHeight w:hRule="exact" w:val="1795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7D8E4" w14:textId="77777777" w:rsidR="00647D17" w:rsidRDefault="00647D17" w:rsidP="00647D17">
            <w:pPr>
              <w:spacing w:line="230" w:lineRule="auto"/>
              <w:ind w:left="142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Заявление принято:</w:t>
            </w:r>
          </w:p>
          <w:p w14:paraId="7E45271B" w14:textId="77777777" w:rsidR="00CA259D" w:rsidRDefault="00CA259D" w:rsidP="007B7AB4">
            <w:pPr>
              <w:spacing w:line="23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________________________________________________________________________</w:t>
            </w:r>
          </w:p>
          <w:p w14:paraId="3AA89518" w14:textId="45F6844C" w:rsidR="00647D17" w:rsidRDefault="00CA259D" w:rsidP="007B7AB4">
            <w:pPr>
              <w:spacing w:line="23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________________________________________________________________________</w:t>
            </w:r>
          </w:p>
          <w:p w14:paraId="1D3E3A4B" w14:textId="12886989" w:rsidR="00CA259D" w:rsidRDefault="00CA259D" w:rsidP="007B7AB4">
            <w:pPr>
              <w:spacing w:line="23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________________________________________________________________________</w:t>
            </w:r>
          </w:p>
          <w:p w14:paraId="5457EEFE" w14:textId="207DB846" w:rsidR="00647D17" w:rsidRDefault="00CA259D" w:rsidP="00647D17">
            <w:pPr>
              <w:ind w:left="142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________________________________________________________________________</w:t>
            </w:r>
          </w:p>
          <w:p w14:paraId="3BC4B246" w14:textId="4619517C" w:rsidR="007B7AB4" w:rsidRDefault="007B7AB4" w:rsidP="00647D17">
            <w:pPr>
              <w:ind w:left="142"/>
            </w:pPr>
          </w:p>
        </w:tc>
      </w:tr>
      <w:tr w:rsidR="00647D17" w14:paraId="1519E1D3" w14:textId="77777777" w:rsidTr="00323622">
        <w:trPr>
          <w:trHeight w:hRule="exact" w:val="891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5AD5E" w14:textId="77777777" w:rsidR="00323622" w:rsidRPr="00323622" w:rsidRDefault="00323622" w:rsidP="00323622">
            <w:pPr>
              <w:ind w:left="142" w:right="142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3236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___________________</w:t>
            </w:r>
          </w:p>
          <w:p w14:paraId="14978D71" w14:textId="4718F725" w:rsidR="00647D17" w:rsidRPr="004E557B" w:rsidRDefault="00323622" w:rsidP="00323622">
            <w:pPr>
              <w:ind w:firstLine="1276"/>
              <w:rPr>
                <w:sz w:val="28"/>
                <w:szCs w:val="28"/>
              </w:rPr>
            </w:pPr>
            <w:r w:rsidRPr="0032362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подпись</w:t>
            </w:r>
          </w:p>
        </w:tc>
      </w:tr>
      <w:tr w:rsidR="00323622" w14:paraId="41A93567" w14:textId="77777777" w:rsidTr="00FB35C2">
        <w:trPr>
          <w:trHeight w:hRule="exact" w:val="337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34921" w14:textId="7E3DDE12" w:rsidR="00323622" w:rsidRDefault="00323622" w:rsidP="00323622">
            <w:pPr>
              <w:ind w:firstLine="426"/>
            </w:pPr>
            <w:r w:rsidRPr="00323622">
              <w:rPr>
                <w:rFonts w:ascii="Times New Roman" w:eastAsia="Times New Roman" w:hAnsi="Times New Roman" w:cs="Times New Roman"/>
                <w:spacing w:val="-2"/>
                <w:sz w:val="28"/>
              </w:rPr>
              <w:t>«__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__</w:t>
            </w:r>
            <w:r w:rsidRPr="00323622">
              <w:rPr>
                <w:rFonts w:ascii="Times New Roman" w:eastAsia="Times New Roman" w:hAnsi="Times New Roman" w:cs="Times New Roman"/>
                <w:spacing w:val="-2"/>
                <w:sz w:val="28"/>
              </w:rPr>
              <w:t>» ________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_________</w:t>
            </w:r>
            <w:r w:rsidRPr="0032362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2021 г.</w:t>
            </w:r>
          </w:p>
        </w:tc>
      </w:tr>
      <w:tr w:rsidR="002B2C63" w14:paraId="54D8474B" w14:textId="77777777" w:rsidTr="00EB181F">
        <w:trPr>
          <w:trHeight w:hRule="exact" w:val="2232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AD1D1" w14:textId="7FB6FD84" w:rsidR="00EB181F" w:rsidRPr="00EB181F" w:rsidRDefault="00EB181F" w:rsidP="00EB181F">
            <w:pPr>
              <w:autoSpaceDE w:val="0"/>
              <w:autoSpaceDN w:val="0"/>
              <w:adjustRightInd w:val="0"/>
              <w:spacing w:after="12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B181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3783C2E3" w14:textId="06980815" w:rsidR="002B2C63" w:rsidRPr="005A0A0E" w:rsidRDefault="002B2C63" w:rsidP="00EB181F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B181F">
              <w:rPr>
                <w:rFonts w:ascii="Times New Roman" w:hAnsi="Times New Roman" w:cs="Times New Roman"/>
                <w:szCs w:val="21"/>
              </w:rPr>
              <w:t>11</w:t>
            </w:r>
            <w:r w:rsidR="005A0A0E" w:rsidRPr="00EB18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5A0A0E" w:rsidRPr="00EB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81F">
              <w:rPr>
                <w:rFonts w:ascii="Times New Roman" w:hAnsi="Times New Roman" w:cs="Times New Roman"/>
                <w:sz w:val="24"/>
                <w:szCs w:val="24"/>
              </w:rPr>
              <w:t>в отношении неработающих граждан в возраст</w:t>
            </w:r>
            <w:r w:rsidR="005A0A0E" w:rsidRPr="00EB18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181F">
              <w:rPr>
                <w:rFonts w:ascii="Times New Roman" w:hAnsi="Times New Roman" w:cs="Times New Roman"/>
                <w:sz w:val="24"/>
                <w:szCs w:val="24"/>
              </w:rPr>
              <w:t xml:space="preserve"> 50 лет и старше, имеющих место</w:t>
            </w:r>
            <w:r w:rsidR="005A0A0E" w:rsidRPr="00EB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81F">
              <w:rPr>
                <w:rFonts w:ascii="Times New Roman" w:hAnsi="Times New Roman" w:cs="Times New Roman"/>
                <w:sz w:val="24"/>
                <w:szCs w:val="24"/>
              </w:rPr>
              <w:t>жительства в городе Москве, не зарегистрирова</w:t>
            </w:r>
            <w:r w:rsidR="005A0A0E" w:rsidRPr="00EB181F">
              <w:rPr>
                <w:rFonts w:ascii="Times New Roman" w:hAnsi="Times New Roman" w:cs="Times New Roman"/>
                <w:sz w:val="24"/>
                <w:szCs w:val="24"/>
              </w:rPr>
              <w:t xml:space="preserve">нных в органах службы занятости населения города Москвы в </w:t>
            </w:r>
            <w:r w:rsidRPr="00EB181F">
              <w:rPr>
                <w:rFonts w:ascii="Times New Roman" w:hAnsi="Times New Roman" w:cs="Times New Roman"/>
                <w:sz w:val="24"/>
                <w:szCs w:val="24"/>
              </w:rPr>
              <w:t>качестве безрабо</w:t>
            </w:r>
            <w:r w:rsidR="005A0A0E" w:rsidRPr="00EB181F">
              <w:rPr>
                <w:rFonts w:ascii="Times New Roman" w:hAnsi="Times New Roman" w:cs="Times New Roman"/>
                <w:sz w:val="24"/>
                <w:szCs w:val="24"/>
              </w:rPr>
              <w:t>тных</w:t>
            </w:r>
            <w:r w:rsidRPr="00EB181F">
              <w:rPr>
                <w:rFonts w:ascii="Times New Roman" w:hAnsi="Times New Roman" w:cs="Times New Roman"/>
                <w:sz w:val="24"/>
                <w:szCs w:val="24"/>
              </w:rPr>
              <w:t xml:space="preserve"> граж</w:t>
            </w:r>
            <w:r w:rsidR="005A0A0E" w:rsidRPr="00EB181F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r w:rsidRPr="00EB181F">
              <w:rPr>
                <w:rFonts w:ascii="Times New Roman" w:hAnsi="Times New Roman" w:cs="Times New Roman"/>
                <w:sz w:val="24"/>
                <w:szCs w:val="24"/>
              </w:rPr>
              <w:t>, самос</w:t>
            </w:r>
            <w:r w:rsidR="005A0A0E" w:rsidRPr="00EB181F">
              <w:rPr>
                <w:rFonts w:ascii="Times New Roman" w:hAnsi="Times New Roman" w:cs="Times New Roman"/>
                <w:sz w:val="24"/>
                <w:szCs w:val="24"/>
              </w:rPr>
              <w:t xml:space="preserve">тоятельно </w:t>
            </w:r>
            <w:r w:rsidRPr="00EB181F">
              <w:rPr>
                <w:rFonts w:ascii="Times New Roman" w:hAnsi="Times New Roman" w:cs="Times New Roman"/>
                <w:sz w:val="24"/>
                <w:szCs w:val="24"/>
              </w:rPr>
              <w:t>обратившихся в целях прохож</w:t>
            </w:r>
            <w:r w:rsidR="005A0A0E" w:rsidRPr="00EB181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B181F">
              <w:rPr>
                <w:rFonts w:ascii="Times New Roman" w:hAnsi="Times New Roman" w:cs="Times New Roman"/>
                <w:sz w:val="24"/>
                <w:szCs w:val="24"/>
              </w:rPr>
              <w:t>ения обучения</w:t>
            </w:r>
          </w:p>
        </w:tc>
      </w:tr>
    </w:tbl>
    <w:p w14:paraId="1D81746B" w14:textId="77777777" w:rsidR="00984774" w:rsidRPr="00342912" w:rsidRDefault="00984774"/>
    <w:sectPr w:rsidR="00984774" w:rsidRPr="00342912" w:rsidSect="00323622">
      <w:pgSz w:w="11906" w:h="16838"/>
      <w:pgMar w:top="616" w:right="708" w:bottom="387" w:left="992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30"/>
    <w:rsid w:val="00000C38"/>
    <w:rsid w:val="001303C9"/>
    <w:rsid w:val="002B2C63"/>
    <w:rsid w:val="002F076B"/>
    <w:rsid w:val="00302F33"/>
    <w:rsid w:val="00323622"/>
    <w:rsid w:val="00342912"/>
    <w:rsid w:val="003A5C2B"/>
    <w:rsid w:val="00484FD1"/>
    <w:rsid w:val="0049052C"/>
    <w:rsid w:val="004C648C"/>
    <w:rsid w:val="004E557B"/>
    <w:rsid w:val="00535510"/>
    <w:rsid w:val="00552496"/>
    <w:rsid w:val="005A0A0E"/>
    <w:rsid w:val="005A6630"/>
    <w:rsid w:val="00647D17"/>
    <w:rsid w:val="00703155"/>
    <w:rsid w:val="00737D44"/>
    <w:rsid w:val="00744C36"/>
    <w:rsid w:val="007B7AB4"/>
    <w:rsid w:val="00941215"/>
    <w:rsid w:val="009754B9"/>
    <w:rsid w:val="00984774"/>
    <w:rsid w:val="00B74912"/>
    <w:rsid w:val="00C02248"/>
    <w:rsid w:val="00C3298A"/>
    <w:rsid w:val="00CA259D"/>
    <w:rsid w:val="00DD7CC8"/>
    <w:rsid w:val="00EB181F"/>
    <w:rsid w:val="00F65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6D8C"/>
  <w15:docId w15:val="{1CF60E2D-DE1E-E746-82CD-ECA3C83F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D44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A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2018.2.3 from 6 July 2018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User</dc:creator>
  <cp:lastModifiedBy>Microsoft Office User</cp:lastModifiedBy>
  <cp:revision>3</cp:revision>
  <cp:lastPrinted>2020-03-25T10:55:00Z</cp:lastPrinted>
  <dcterms:created xsi:type="dcterms:W3CDTF">2021-03-12T17:49:00Z</dcterms:created>
  <dcterms:modified xsi:type="dcterms:W3CDTF">2021-03-12T17:55:00Z</dcterms:modified>
</cp:coreProperties>
</file>